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146"/>
        </w:tabs>
        <w:spacing w:line="400" w:lineRule="exact"/>
        <w:ind w:firstLine="320" w:firstLineChars="100"/>
        <w:jc w:val="center"/>
        <w:rPr>
          <w:rFonts w:eastAsia="华文新魏"/>
          <w:sz w:val="32"/>
          <w:szCs w:val="32"/>
          <w:lang w:val="fr-FR"/>
        </w:rPr>
      </w:pPr>
      <w:r>
        <w:rPr>
          <w:rFonts w:hint="eastAsia" w:ascii="华文新魏" w:eastAsia="华文新魏"/>
          <w:sz w:val="32"/>
          <w:szCs w:val="32"/>
        </w:rPr>
        <w:t>江苏食品药品职业技术学院外国留学生来华学习申请表</w:t>
      </w:r>
    </w:p>
    <w:p>
      <w:pPr>
        <w:tabs>
          <w:tab w:val="center" w:pos="5146"/>
        </w:tabs>
        <w:spacing w:line="400" w:lineRule="exact"/>
        <w:jc w:val="center"/>
        <w:rPr>
          <w:rFonts w:eastAsia="华文细黑"/>
          <w:b/>
          <w:sz w:val="20"/>
          <w:szCs w:val="20"/>
        </w:rPr>
      </w:pPr>
      <w:r>
        <w:rPr>
          <w:rFonts w:eastAsia="华文细黑"/>
          <w:b/>
          <w:sz w:val="20"/>
          <w:szCs w:val="20"/>
        </w:rPr>
        <w:t xml:space="preserve">APPLICATION FORM FOR OVERSEAS STUDENTS TO STUDY AT </w:t>
      </w:r>
    </w:p>
    <w:p>
      <w:pPr>
        <w:tabs>
          <w:tab w:val="center" w:pos="5146"/>
        </w:tabs>
        <w:spacing w:line="400" w:lineRule="exact"/>
        <w:jc w:val="center"/>
        <w:rPr>
          <w:rFonts w:eastAsia="华文新魏"/>
          <w:sz w:val="44"/>
          <w:szCs w:val="44"/>
        </w:rPr>
      </w:pPr>
      <w:r>
        <w:rPr>
          <w:rFonts w:eastAsia="华文细黑"/>
          <w:b/>
          <w:sz w:val="20"/>
          <w:szCs w:val="20"/>
        </w:rPr>
        <w:t>Jiangsu Food and Pharmaceutical Science College（JFPC）</w:t>
      </w:r>
    </w:p>
    <w:p>
      <w:pPr>
        <w:spacing w:line="320" w:lineRule="exact"/>
        <w:ind w:left="-424" w:leftChars="-202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请申请人用中文或英文清楚地填写以下诸项，不能缺项填写，没有的请写“无”。</w:t>
      </w:r>
    </w:p>
    <w:p>
      <w:pPr>
        <w:widowControl/>
        <w:spacing w:line="320" w:lineRule="exact"/>
        <w:ind w:left="-540" w:leftChars="-257" w:right="-512" w:rightChars="-244"/>
        <w:jc w:val="center"/>
        <w:outlineLvl w:val="0"/>
        <w:rPr>
          <w:color w:val="000000"/>
          <w:kern w:val="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Please fill all the information requested. Handwriting is not acceptable. Please write “None” if not applicable.</w:t>
      </w:r>
    </w:p>
    <w:tbl>
      <w:tblPr>
        <w:tblStyle w:val="5"/>
        <w:tblW w:w="10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797"/>
        <w:gridCol w:w="310"/>
        <w:gridCol w:w="19"/>
        <w:gridCol w:w="944"/>
        <w:gridCol w:w="1842"/>
        <w:gridCol w:w="337"/>
        <w:gridCol w:w="403"/>
        <w:gridCol w:w="255"/>
        <w:gridCol w:w="735"/>
        <w:gridCol w:w="151"/>
        <w:gridCol w:w="584"/>
        <w:gridCol w:w="825"/>
        <w:gridCol w:w="576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姓 名</w:t>
            </w:r>
          </w:p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Name</w:t>
            </w:r>
          </w:p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(as shown on passport)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Last/Family Name</w:t>
            </w:r>
          </w:p>
        </w:tc>
        <w:tc>
          <w:tcPr>
            <w:tcW w:w="5708" w:type="dxa"/>
            <w:gridSpan w:val="9"/>
            <w:vAlign w:val="center"/>
          </w:tcPr>
          <w:p>
            <w:pPr>
              <w:adjustRightInd w:val="0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照   片</w:t>
            </w:r>
          </w:p>
          <w:p>
            <w:pPr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Given Name</w:t>
            </w:r>
          </w:p>
        </w:tc>
        <w:tc>
          <w:tcPr>
            <w:tcW w:w="5708" w:type="dxa"/>
            <w:gridSpan w:val="9"/>
            <w:vAlign w:val="center"/>
          </w:tcPr>
          <w:p>
            <w:pPr>
              <w:adjustRightInd w:val="0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</w:tcPr>
          <w:p>
            <w:pPr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  文</w:t>
            </w:r>
          </w:p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In Chinese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jc w:val="center"/>
              <w:rPr>
                <w:b/>
                <w:color w:val="000000"/>
                <w:kern w:val="0"/>
                <w:sz w:val="18"/>
                <w:szCs w:val="18"/>
                <w:lang w:val="id-ID"/>
              </w:rPr>
            </w:pPr>
          </w:p>
        </w:tc>
        <w:tc>
          <w:tcPr>
            <w:tcW w:w="1730" w:type="dxa"/>
            <w:gridSpan w:val="4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国   籍</w:t>
            </w:r>
          </w:p>
          <w:p>
            <w:pPr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Nationality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adjustRightInd w:val="0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</w:tcPr>
          <w:p>
            <w:pPr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男 /Male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</w:t>
            </w:r>
          </w:p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女/Female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3115" w:type="dxa"/>
            <w:gridSpan w:val="4"/>
            <w:vAlign w:val="center"/>
          </w:tcPr>
          <w:p>
            <w:pPr>
              <w:adjustRightInd w:val="0"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未婚/ Single 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</w:p>
          <w:p>
            <w:pPr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已婚/Married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宗教信仰</w:t>
            </w:r>
          </w:p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Religion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widowControl/>
              <w:adjustRightInd w:val="0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6" w:type="dxa"/>
            <w:gridSpan w:val="6"/>
            <w:vAlign w:val="center"/>
          </w:tcPr>
          <w:p>
            <w:pPr>
              <w:widowControl/>
              <w:spacing w:line="320" w:lineRule="exact"/>
              <w:ind w:firstLine="180" w:firstLineChars="10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是否有留学中国经验</w:t>
            </w:r>
          </w:p>
          <w:p>
            <w:pPr>
              <w:spacing w:line="320" w:lineRule="exact"/>
              <w:ind w:firstLine="180" w:firstLineChars="10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Whether have experience studying in China</w:t>
            </w:r>
          </w:p>
        </w:tc>
        <w:tc>
          <w:tcPr>
            <w:tcW w:w="5560" w:type="dxa"/>
            <w:gridSpan w:val="9"/>
            <w:vAlign w:val="center"/>
          </w:tcPr>
          <w:p>
            <w:pPr>
              <w:widowControl/>
              <w:spacing w:line="320" w:lineRule="exact"/>
              <w:ind w:firstLine="270" w:firstLineChars="15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是/Yes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        否/No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widowControl/>
              <w:spacing w:line="320" w:lineRule="exact"/>
              <w:ind w:firstLine="180" w:firstLineChars="10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出生日期</w:t>
            </w:r>
          </w:p>
          <w:p>
            <w:pPr>
              <w:widowControl/>
              <w:spacing w:line="320" w:lineRule="exact"/>
              <w:ind w:firstLine="180" w:firstLineChars="10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Date of Birth</w:t>
            </w:r>
          </w:p>
        </w:tc>
        <w:tc>
          <w:tcPr>
            <w:tcW w:w="4110" w:type="dxa"/>
            <w:gridSpan w:val="7"/>
            <w:vAlign w:val="center"/>
          </w:tcPr>
          <w:p>
            <w:pPr>
              <w:spacing w:line="320" w:lineRule="exact"/>
              <w:ind w:right="360" w:firstLine="540" w:firstLineChars="300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年/Year 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  月/Mon   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  日/Date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出生地点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Place of Birth</w:t>
            </w:r>
          </w:p>
        </w:tc>
        <w:tc>
          <w:tcPr>
            <w:tcW w:w="3095" w:type="dxa"/>
            <w:gridSpan w:val="3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Ansi="ˎ̥"/>
                <w:color w:val="000000"/>
                <w:sz w:val="18"/>
                <w:szCs w:val="18"/>
              </w:rPr>
              <w:t>国家</w:t>
            </w:r>
            <w:r>
              <w:rPr>
                <w:color w:val="000000"/>
                <w:sz w:val="18"/>
                <w:szCs w:val="18"/>
              </w:rPr>
              <w:t xml:space="preserve">/Country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ˎ̥"/>
                <w:color w:val="000000"/>
                <w:sz w:val="18"/>
                <w:szCs w:val="18"/>
              </w:rPr>
              <w:t>城市</w:t>
            </w:r>
            <w:r>
              <w:rPr>
                <w:color w:val="000000"/>
                <w:sz w:val="18"/>
                <w:szCs w:val="18"/>
              </w:rPr>
              <w:t xml:space="preserve">/City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widowControl/>
              <w:spacing w:line="320" w:lineRule="exact"/>
              <w:ind w:firstLine="1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通讯地址及电话号码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Address and Tel. No.</w:t>
            </w:r>
          </w:p>
        </w:tc>
        <w:tc>
          <w:tcPr>
            <w:tcW w:w="8675" w:type="dxa"/>
            <w:gridSpan w:val="13"/>
          </w:tcPr>
          <w:p>
            <w:pPr>
              <w:widowControl/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Ansi="ˎ̥"/>
                <w:color w:val="000000"/>
                <w:sz w:val="18"/>
                <w:szCs w:val="18"/>
              </w:rPr>
              <w:t>国家</w:t>
            </w:r>
            <w:r>
              <w:rPr>
                <w:color w:val="000000"/>
                <w:sz w:val="18"/>
                <w:szCs w:val="18"/>
              </w:rPr>
              <w:t>/Country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ˎ̥"/>
                <w:color w:val="000000"/>
                <w:sz w:val="18"/>
                <w:szCs w:val="18"/>
              </w:rPr>
              <w:t>城市</w:t>
            </w:r>
            <w:r>
              <w:rPr>
                <w:color w:val="000000"/>
                <w:sz w:val="18"/>
                <w:szCs w:val="18"/>
              </w:rPr>
              <w:t xml:space="preserve">/City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color w:val="000000"/>
                <w:kern w:val="0"/>
                <w:sz w:val="18"/>
                <w:szCs w:val="18"/>
              </w:rPr>
              <w:t>邮政编码/Postal Code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,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6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具体街道地址 Postal address_________________________________________________________________</w:t>
            </w:r>
          </w:p>
          <w:p>
            <w:pPr>
              <w:widowControl/>
              <w:spacing w:line="360" w:lineRule="auto"/>
              <w:rPr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电话/Tel. No.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color w:val="000000"/>
                <w:kern w:val="0"/>
                <w:sz w:val="18"/>
                <w:szCs w:val="18"/>
              </w:rPr>
              <w:t>手机号码Cell phone Number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电子邮件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3115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最后学历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Highest Education</w:t>
            </w:r>
          </w:p>
        </w:tc>
        <w:tc>
          <w:tcPr>
            <w:tcW w:w="3679" w:type="dxa"/>
            <w:gridSpan w:val="4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护照号码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Passport No.</w:t>
            </w:r>
          </w:p>
        </w:tc>
        <w:tc>
          <w:tcPr>
            <w:tcW w:w="3115" w:type="dxa"/>
            <w:gridSpan w:val="4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护照有效期</w:t>
            </w:r>
          </w:p>
          <w:p>
            <w:pPr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Valid until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widowControl/>
              <w:spacing w:line="320" w:lineRule="exact"/>
              <w:ind w:right="720" w:firstLine="542" w:firstLineChars="300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年/Year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月/Mon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日/Date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21" w:type="dxa"/>
            <w:gridSpan w:val="3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学习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经历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 xml:space="preserve">Academic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Experience before the application</w:t>
            </w:r>
          </w:p>
        </w:tc>
        <w:tc>
          <w:tcPr>
            <w:tcW w:w="354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就读学校名称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Name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of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Home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School</w:t>
            </w:r>
          </w:p>
        </w:tc>
        <w:tc>
          <w:tcPr>
            <w:tcW w:w="4820" w:type="dxa"/>
            <w:gridSpan w:val="7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2221" w:type="dxa"/>
            <w:gridSpan w:val="3"/>
            <w:vMerge w:val="continue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入学日期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Entrance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color w:val="000000"/>
                <w:kern w:val="0"/>
                <w:sz w:val="18"/>
                <w:szCs w:val="18"/>
              </w:rPr>
              <w:t>ate (yyyy/mm/dd)</w:t>
            </w:r>
          </w:p>
        </w:tc>
        <w:tc>
          <w:tcPr>
            <w:tcW w:w="4820" w:type="dxa"/>
            <w:gridSpan w:val="7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221" w:type="dxa"/>
            <w:gridSpan w:val="3"/>
            <w:vMerge w:val="continue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就读时间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Number of years enrolled at home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school</w:t>
            </w:r>
          </w:p>
        </w:tc>
        <w:tc>
          <w:tcPr>
            <w:tcW w:w="4820" w:type="dxa"/>
            <w:gridSpan w:val="7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2221" w:type="dxa"/>
            <w:gridSpan w:val="3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工作经历</w:t>
            </w:r>
          </w:p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Work Experience Prior to the application</w:t>
            </w:r>
          </w:p>
        </w:tc>
        <w:tc>
          <w:tcPr>
            <w:tcW w:w="354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工作单位名称 Name of the company</w:t>
            </w:r>
          </w:p>
        </w:tc>
        <w:tc>
          <w:tcPr>
            <w:tcW w:w="2550" w:type="dxa"/>
            <w:gridSpan w:val="5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2221" w:type="dxa"/>
            <w:gridSpan w:val="3"/>
            <w:vMerge w:val="continue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工作时间 Period of working in the company</w:t>
            </w:r>
          </w:p>
        </w:tc>
        <w:tc>
          <w:tcPr>
            <w:tcW w:w="2550" w:type="dxa"/>
            <w:gridSpan w:val="5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 _______Yr____Mon~~</w:t>
            </w:r>
          </w:p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________Yr_____Mon</w:t>
            </w:r>
          </w:p>
        </w:tc>
        <w:tc>
          <w:tcPr>
            <w:tcW w:w="2270" w:type="dxa"/>
            <w:gridSpan w:val="2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221" w:type="dxa"/>
            <w:gridSpan w:val="3"/>
            <w:vMerge w:val="continue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工作职务 Your Position</w:t>
            </w:r>
          </w:p>
        </w:tc>
        <w:tc>
          <w:tcPr>
            <w:tcW w:w="2550" w:type="dxa"/>
            <w:gridSpan w:val="5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240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语言水平</w:t>
            </w:r>
          </w:p>
          <w:p>
            <w:pPr>
              <w:widowControl/>
              <w:spacing w:line="320" w:lineRule="exact"/>
              <w:jc w:val="center"/>
              <w:rPr>
                <w:rFonts w:ascii="Century Gothic" w:hAnsi="Century Gothic" w:eastAsia="华文细黑"/>
                <w:sz w:val="20"/>
                <w:szCs w:val="20"/>
                <w:lang w:val="fr-FR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Llanguage proficiency</w:t>
            </w:r>
          </w:p>
        </w:tc>
        <w:tc>
          <w:tcPr>
            <w:tcW w:w="3123" w:type="dxa"/>
            <w:gridSpan w:val="3"/>
            <w:shd w:val="clear" w:color="auto" w:fill="F1F1F1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汉语 Chinese</w:t>
            </w:r>
          </w:p>
        </w:tc>
        <w:tc>
          <w:tcPr>
            <w:tcW w:w="2953" w:type="dxa"/>
            <w:gridSpan w:val="6"/>
            <w:shd w:val="clear" w:color="auto" w:fill="F1F1F1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英语 English</w:t>
            </w:r>
          </w:p>
        </w:tc>
        <w:tc>
          <w:tcPr>
            <w:tcW w:w="2270" w:type="dxa"/>
            <w:gridSpan w:val="2"/>
            <w:shd w:val="clear" w:color="auto" w:fill="F1F1F1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 other language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40" w:type="dxa"/>
            <w:gridSpan w:val="4"/>
            <w:vMerge w:val="continue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□不会None         初级</w:t>
            </w:r>
            <w:r>
              <w:rPr>
                <w:color w:val="000000"/>
                <w:kern w:val="0"/>
                <w:sz w:val="18"/>
                <w:szCs w:val="18"/>
              </w:rPr>
              <w:t>Basic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□一般Intermediate   流利Fluent □</w:t>
            </w:r>
          </w:p>
        </w:tc>
        <w:tc>
          <w:tcPr>
            <w:tcW w:w="2953" w:type="dxa"/>
            <w:gridSpan w:val="6"/>
            <w:vAlign w:val="center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□不会None       初级</w:t>
            </w:r>
            <w:r>
              <w:rPr>
                <w:color w:val="000000"/>
                <w:kern w:val="0"/>
                <w:sz w:val="18"/>
                <w:szCs w:val="18"/>
              </w:rPr>
              <w:t>Basic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□一般Intermediate 流利Fluent □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初级</w:t>
            </w:r>
            <w:r>
              <w:rPr>
                <w:color w:val="000000"/>
                <w:kern w:val="0"/>
                <w:sz w:val="18"/>
                <w:szCs w:val="18"/>
              </w:rPr>
              <w:t>Basic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□一般Intermediate     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□流利Fluent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  <w:jc w:val="center"/>
        </w:trPr>
        <w:tc>
          <w:tcPr>
            <w:tcW w:w="2240" w:type="dxa"/>
            <w:gridSpan w:val="4"/>
            <w:vMerge w:val="continue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</w:rPr>
            </w:pPr>
          </w:p>
        </w:tc>
        <w:tc>
          <w:tcPr>
            <w:tcW w:w="3123" w:type="dxa"/>
            <w:gridSpan w:val="3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HSK考试或其他类型汉语考试成绩：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Band of HSK（Test of Chinese Proficiency）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（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）Grade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;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or other certificates：</w:t>
            </w:r>
          </w:p>
        </w:tc>
        <w:tc>
          <w:tcPr>
            <w:tcW w:w="2953" w:type="dxa"/>
            <w:gridSpan w:val="6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英语语言能力证书或考试成绩：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Certificate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of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English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Proficiency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English test marks：</w:t>
            </w:r>
          </w:p>
        </w:tc>
        <w:tc>
          <w:tcPr>
            <w:tcW w:w="2270" w:type="dxa"/>
            <w:gridSpan w:val="2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Name of the language: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586" w:type="dxa"/>
            <w:gridSpan w:val="15"/>
            <w:vAlign w:val="center"/>
          </w:tcPr>
          <w:p>
            <w:pPr>
              <w:adjustRightInd w:val="0"/>
              <w:snapToGrid w:val="0"/>
              <w:jc w:val="both"/>
              <w:rPr>
                <w:rFonts w:ascii="华文细黑" w:hAnsi="华文细黑" w:eastAsia="华文细黑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留学生类别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lang w:val="fr-FR"/>
              </w:rPr>
              <w:t>Categories of international students: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lang w:val="fr-FR" w:eastAsia="ko-KR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语言生Language student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86" w:type="dxa"/>
            <w:gridSpan w:val="15"/>
            <w:vAlign w:val="center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申请授课语言 Desired instruction Language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    □ English           □ Chinese</w:t>
            </w:r>
          </w:p>
        </w:tc>
      </w:tr>
    </w:tbl>
    <w:p>
      <w:pPr>
        <w:tabs>
          <w:tab w:val="center" w:pos="5146"/>
        </w:tabs>
        <w:spacing w:line="400" w:lineRule="exact"/>
      </w:pPr>
    </w:p>
    <w:sectPr>
      <w:pgSz w:w="11906" w:h="16838"/>
      <w:pgMar w:top="907" w:right="907" w:bottom="907" w:left="907" w:header="51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ntury Gothic">
    <w:altName w:val="Segoe Print"/>
    <w:panose1 w:val="00000000000000000000"/>
    <w:charset w:val="00"/>
    <w:family w:val="swiss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75E"/>
    <w:rsid w:val="00000303"/>
    <w:rsid w:val="00021BF8"/>
    <w:rsid w:val="00023D35"/>
    <w:rsid w:val="0004744B"/>
    <w:rsid w:val="000506B8"/>
    <w:rsid w:val="00050740"/>
    <w:rsid w:val="00052102"/>
    <w:rsid w:val="00081883"/>
    <w:rsid w:val="00082769"/>
    <w:rsid w:val="00094721"/>
    <w:rsid w:val="000B0A34"/>
    <w:rsid w:val="000B5C7E"/>
    <w:rsid w:val="000C40FF"/>
    <w:rsid w:val="000D4157"/>
    <w:rsid w:val="000D57AD"/>
    <w:rsid w:val="000F62BE"/>
    <w:rsid w:val="00123D27"/>
    <w:rsid w:val="001321F9"/>
    <w:rsid w:val="001606F2"/>
    <w:rsid w:val="00166E5A"/>
    <w:rsid w:val="0017341C"/>
    <w:rsid w:val="001926C5"/>
    <w:rsid w:val="001938E4"/>
    <w:rsid w:val="00194765"/>
    <w:rsid w:val="001A36D7"/>
    <w:rsid w:val="001C2283"/>
    <w:rsid w:val="001D226B"/>
    <w:rsid w:val="001E29B1"/>
    <w:rsid w:val="001F2F5E"/>
    <w:rsid w:val="0021339D"/>
    <w:rsid w:val="00225C69"/>
    <w:rsid w:val="002506C6"/>
    <w:rsid w:val="002619DA"/>
    <w:rsid w:val="00273FA4"/>
    <w:rsid w:val="002A4472"/>
    <w:rsid w:val="002B1CAC"/>
    <w:rsid w:val="002C5FEB"/>
    <w:rsid w:val="002E6309"/>
    <w:rsid w:val="003036CC"/>
    <w:rsid w:val="0034182B"/>
    <w:rsid w:val="00350D06"/>
    <w:rsid w:val="00373840"/>
    <w:rsid w:val="00382D24"/>
    <w:rsid w:val="00395113"/>
    <w:rsid w:val="003A69F6"/>
    <w:rsid w:val="003C3C93"/>
    <w:rsid w:val="003F1707"/>
    <w:rsid w:val="003F289A"/>
    <w:rsid w:val="00406487"/>
    <w:rsid w:val="0041343E"/>
    <w:rsid w:val="00433A8A"/>
    <w:rsid w:val="00436ADB"/>
    <w:rsid w:val="00436C63"/>
    <w:rsid w:val="004528D9"/>
    <w:rsid w:val="00461CBB"/>
    <w:rsid w:val="004713FF"/>
    <w:rsid w:val="0047396F"/>
    <w:rsid w:val="004A08E0"/>
    <w:rsid w:val="004A27C7"/>
    <w:rsid w:val="004B2555"/>
    <w:rsid w:val="004B5ACA"/>
    <w:rsid w:val="004F00E2"/>
    <w:rsid w:val="00506382"/>
    <w:rsid w:val="00520CEE"/>
    <w:rsid w:val="00524885"/>
    <w:rsid w:val="0053027A"/>
    <w:rsid w:val="005318A6"/>
    <w:rsid w:val="0053364D"/>
    <w:rsid w:val="0055338B"/>
    <w:rsid w:val="00555A05"/>
    <w:rsid w:val="00566980"/>
    <w:rsid w:val="005D2594"/>
    <w:rsid w:val="005D2C94"/>
    <w:rsid w:val="005D404D"/>
    <w:rsid w:val="005D5560"/>
    <w:rsid w:val="005F01A8"/>
    <w:rsid w:val="00600059"/>
    <w:rsid w:val="00610B7A"/>
    <w:rsid w:val="00616FEC"/>
    <w:rsid w:val="00626978"/>
    <w:rsid w:val="006530D5"/>
    <w:rsid w:val="00675E6D"/>
    <w:rsid w:val="00681289"/>
    <w:rsid w:val="00687C31"/>
    <w:rsid w:val="006A2FE4"/>
    <w:rsid w:val="006E1FE5"/>
    <w:rsid w:val="006E5B38"/>
    <w:rsid w:val="006F33DD"/>
    <w:rsid w:val="007045DF"/>
    <w:rsid w:val="00733585"/>
    <w:rsid w:val="007477D4"/>
    <w:rsid w:val="007501C7"/>
    <w:rsid w:val="00753D61"/>
    <w:rsid w:val="00753E1B"/>
    <w:rsid w:val="007576BF"/>
    <w:rsid w:val="0076075E"/>
    <w:rsid w:val="007703E0"/>
    <w:rsid w:val="007868C2"/>
    <w:rsid w:val="00786BF7"/>
    <w:rsid w:val="007924FE"/>
    <w:rsid w:val="00794CBB"/>
    <w:rsid w:val="007B0E78"/>
    <w:rsid w:val="007B5F5C"/>
    <w:rsid w:val="007C228C"/>
    <w:rsid w:val="007D71F4"/>
    <w:rsid w:val="007E4476"/>
    <w:rsid w:val="007E6390"/>
    <w:rsid w:val="00800E49"/>
    <w:rsid w:val="00804059"/>
    <w:rsid w:val="00820479"/>
    <w:rsid w:val="0082203D"/>
    <w:rsid w:val="0083412A"/>
    <w:rsid w:val="00850EC6"/>
    <w:rsid w:val="0086675E"/>
    <w:rsid w:val="00890051"/>
    <w:rsid w:val="008D2E38"/>
    <w:rsid w:val="008F2DAF"/>
    <w:rsid w:val="0090452D"/>
    <w:rsid w:val="00905A26"/>
    <w:rsid w:val="00923C24"/>
    <w:rsid w:val="0093587A"/>
    <w:rsid w:val="009703E3"/>
    <w:rsid w:val="00984178"/>
    <w:rsid w:val="00995465"/>
    <w:rsid w:val="009A3F30"/>
    <w:rsid w:val="009A6085"/>
    <w:rsid w:val="009A78E2"/>
    <w:rsid w:val="009B4665"/>
    <w:rsid w:val="009C2A24"/>
    <w:rsid w:val="009C6CCE"/>
    <w:rsid w:val="009D00D4"/>
    <w:rsid w:val="009D0A6C"/>
    <w:rsid w:val="009E6AE1"/>
    <w:rsid w:val="00A21B81"/>
    <w:rsid w:val="00A435A6"/>
    <w:rsid w:val="00A649B9"/>
    <w:rsid w:val="00A66CDF"/>
    <w:rsid w:val="00A67C66"/>
    <w:rsid w:val="00A87E53"/>
    <w:rsid w:val="00A903D5"/>
    <w:rsid w:val="00B378C6"/>
    <w:rsid w:val="00B45F3F"/>
    <w:rsid w:val="00B546CD"/>
    <w:rsid w:val="00B56C57"/>
    <w:rsid w:val="00B6575C"/>
    <w:rsid w:val="00B81626"/>
    <w:rsid w:val="00B81D3C"/>
    <w:rsid w:val="00B83916"/>
    <w:rsid w:val="00BA0093"/>
    <w:rsid w:val="00BA04FC"/>
    <w:rsid w:val="00BA07DA"/>
    <w:rsid w:val="00BB3449"/>
    <w:rsid w:val="00BC79E8"/>
    <w:rsid w:val="00BD1D26"/>
    <w:rsid w:val="00BF1A7D"/>
    <w:rsid w:val="00BF6BCC"/>
    <w:rsid w:val="00C13BD4"/>
    <w:rsid w:val="00C14142"/>
    <w:rsid w:val="00C3758E"/>
    <w:rsid w:val="00C64277"/>
    <w:rsid w:val="00C87590"/>
    <w:rsid w:val="00C92157"/>
    <w:rsid w:val="00CA2159"/>
    <w:rsid w:val="00CB0012"/>
    <w:rsid w:val="00CB1A4F"/>
    <w:rsid w:val="00CB742E"/>
    <w:rsid w:val="00CF6684"/>
    <w:rsid w:val="00D0389C"/>
    <w:rsid w:val="00D10A10"/>
    <w:rsid w:val="00D52EF0"/>
    <w:rsid w:val="00D54E40"/>
    <w:rsid w:val="00D70C21"/>
    <w:rsid w:val="00D73DE6"/>
    <w:rsid w:val="00D92E4D"/>
    <w:rsid w:val="00DB660E"/>
    <w:rsid w:val="00DB707D"/>
    <w:rsid w:val="00DD4C99"/>
    <w:rsid w:val="00DE3F9F"/>
    <w:rsid w:val="00E01201"/>
    <w:rsid w:val="00E03C01"/>
    <w:rsid w:val="00E17F99"/>
    <w:rsid w:val="00E3770F"/>
    <w:rsid w:val="00E458A0"/>
    <w:rsid w:val="00E4642A"/>
    <w:rsid w:val="00E47ACB"/>
    <w:rsid w:val="00E539CB"/>
    <w:rsid w:val="00E745CE"/>
    <w:rsid w:val="00E8007A"/>
    <w:rsid w:val="00EB3E31"/>
    <w:rsid w:val="00EB6B07"/>
    <w:rsid w:val="00EC0866"/>
    <w:rsid w:val="00ED162C"/>
    <w:rsid w:val="00ED444F"/>
    <w:rsid w:val="00EE3CCB"/>
    <w:rsid w:val="00EE526B"/>
    <w:rsid w:val="00F002D1"/>
    <w:rsid w:val="00F10370"/>
    <w:rsid w:val="00F22251"/>
    <w:rsid w:val="00F267C8"/>
    <w:rsid w:val="00F43C39"/>
    <w:rsid w:val="00F624F6"/>
    <w:rsid w:val="00FA0DE7"/>
    <w:rsid w:val="00FA1696"/>
    <w:rsid w:val="00FD3928"/>
    <w:rsid w:val="00FE75F1"/>
    <w:rsid w:val="0E2E641E"/>
    <w:rsid w:val="12045DD9"/>
    <w:rsid w:val="318F34E8"/>
    <w:rsid w:val="344572AC"/>
    <w:rsid w:val="3C8850A6"/>
    <w:rsid w:val="51E152C2"/>
    <w:rsid w:val="60186DEC"/>
    <w:rsid w:val="694A0BC8"/>
    <w:rsid w:val="6E001573"/>
    <w:rsid w:val="72CF7E0D"/>
    <w:rsid w:val="756F3CED"/>
    <w:rsid w:val="77651CCB"/>
    <w:rsid w:val="7C445FBA"/>
    <w:rsid w:val="7E12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0"/>
    <w:pPr>
      <w:wordWrap w:val="0"/>
      <w:autoSpaceDE w:val="0"/>
      <w:autoSpaceDN w:val="0"/>
      <w:ind w:left="800" w:leftChars="400"/>
    </w:pPr>
    <w:rPr>
      <w:rFonts w:ascii="Malgun Gothic" w:hAnsi="Malgun Gothic" w:eastAsia="Malgun Gothic"/>
      <w:sz w:val="20"/>
      <w:szCs w:val="22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师大</Company>
  <Pages>2</Pages>
  <Words>518</Words>
  <Characters>2955</Characters>
  <Lines>24</Lines>
  <Paragraphs>6</Paragraphs>
  <TotalTime>3</TotalTime>
  <ScaleCrop>false</ScaleCrop>
  <LinksUpToDate>false</LinksUpToDate>
  <CharactersWithSpaces>3467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2020-01-19T07:36:00Z</dcterms:created>
  <dc:creator>高鸣</dc:creator>
  <cp:lastModifiedBy>李小霞</cp:lastModifiedBy>
  <cp:lastPrinted>2019-03-06T02:09:00Z</cp:lastPrinted>
  <dcterms:modified xsi:type="dcterms:W3CDTF">2021-11-15T02:56:35Z</dcterms:modified>
  <dc:title>天津师范大学外国留学生来华学习申请表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B3B186F80C0041F78EB5391A2374620D</vt:lpwstr>
  </property>
</Properties>
</file>